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45" w:rsidRDefault="008B4C45"/>
    <w:tbl>
      <w:tblPr>
        <w:tblW w:w="7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76"/>
        <w:gridCol w:w="236"/>
        <w:gridCol w:w="964"/>
        <w:gridCol w:w="1134"/>
        <w:gridCol w:w="1938"/>
      </w:tblGrid>
      <w:tr w:rsidR="008B4C45">
        <w:trPr>
          <w:trHeight w:val="600"/>
        </w:trPr>
        <w:tc>
          <w:tcPr>
            <w:tcW w:w="7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C45" w:rsidRDefault="00144C2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首届安徽省大学生财税技能大赛决赛选手名单</w:t>
            </w:r>
          </w:p>
          <w:p w:rsidR="008B4C45" w:rsidRDefault="008B4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B4C45" w:rsidRDefault="008B4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B4C45" w:rsidRDefault="008B4C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4C45">
        <w:trPr>
          <w:trHeight w:val="1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5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</w:tr>
      <w:tr w:rsidR="008B4C45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8B4C45">
        <w:trPr>
          <w:trHeight w:val="4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4C45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4C45">
        <w:trPr>
          <w:trHeight w:val="6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指导老师（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人）：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             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B4C45">
        <w:trPr>
          <w:trHeight w:val="600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144C2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指导老师电话：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C45" w:rsidRDefault="008B4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B4C45" w:rsidRDefault="008B4C45"/>
    <w:p w:rsidR="008B4C45" w:rsidRDefault="008B4C45"/>
    <w:p w:rsidR="008B4C45" w:rsidRDefault="008B4C45"/>
    <w:p w:rsidR="008B4C45" w:rsidRDefault="00144C23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高职组参加决赛的选手为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人；</w:t>
      </w:r>
    </w:p>
    <w:p w:rsidR="008B4C45" w:rsidRDefault="00144C2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本科组参加决赛的选手为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人，可增加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名选手观摩比赛，我们将默认报名名单中最后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名选手为观摩选手。如该队</w:t>
      </w:r>
      <w:r>
        <w:rPr>
          <w:rFonts w:hint="eastAsia"/>
          <w:sz w:val="24"/>
          <w:szCs w:val="24"/>
        </w:rPr>
        <w:t>最终代表安徽省参加全国航信杯比赛，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名选手将一同参加全国比赛。</w:t>
      </w:r>
    </w:p>
    <w:p w:rsidR="008B4C45" w:rsidRDefault="00144C23">
      <w:pPr>
        <w:adjustRightInd w:val="0"/>
        <w:snapToGrid w:val="0"/>
        <w:spacing w:line="620" w:lineRule="exact"/>
        <w:ind w:firstLineChars="150" w:firstLine="360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请将此表快递至秘书处并将电子版发送秘书处邮箱（</w:t>
      </w:r>
      <w:r>
        <w:rPr>
          <w:rFonts w:ascii="华文仿宋" w:eastAsia="华文仿宋" w:hAnsi="华文仿宋" w:cs="华文仿宋" w:hint="eastAsia"/>
          <w:color w:val="000000"/>
          <w:sz w:val="24"/>
          <w:szCs w:val="24"/>
        </w:rPr>
        <w:t>caishuidasai@163.com</w:t>
      </w:r>
      <w:r>
        <w:rPr>
          <w:rFonts w:hint="eastAsia"/>
          <w:sz w:val="24"/>
          <w:szCs w:val="24"/>
        </w:rPr>
        <w:t>），</w:t>
      </w:r>
      <w:r>
        <w:rPr>
          <w:rFonts w:hint="eastAsia"/>
          <w:b/>
          <w:sz w:val="24"/>
          <w:szCs w:val="24"/>
        </w:rPr>
        <w:t>人员变动请附情况说明并经指导老师签字，一并与选手名单寄到秘书</w:t>
      </w:r>
      <w:bookmarkStart w:id="0" w:name="_GoBack"/>
      <w:bookmarkEnd w:id="0"/>
      <w:r>
        <w:rPr>
          <w:rFonts w:hint="eastAsia"/>
          <w:b/>
          <w:sz w:val="24"/>
          <w:szCs w:val="24"/>
        </w:rPr>
        <w:t>处</w:t>
      </w:r>
      <w:r>
        <w:rPr>
          <w:rFonts w:hint="eastAsia"/>
          <w:sz w:val="24"/>
          <w:szCs w:val="24"/>
        </w:rPr>
        <w:t>。</w:t>
      </w:r>
    </w:p>
    <w:p w:rsidR="008B4C45" w:rsidRDefault="00144C23">
      <w:pPr>
        <w:widowControl/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秘书处地址</w:t>
      </w:r>
      <w:r>
        <w:rPr>
          <w:rFonts w:hint="eastAsia"/>
          <w:sz w:val="24"/>
          <w:szCs w:val="24"/>
        </w:rPr>
        <w:t>: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安徽蚌埠曹山路</w:t>
      </w:r>
      <w:r>
        <w:rPr>
          <w:rFonts w:ascii="宋体" w:hAnsi="宋体" w:cs="宋体" w:hint="eastAsia"/>
          <w:szCs w:val="21"/>
        </w:rPr>
        <w:t>962</w:t>
      </w:r>
      <w:r>
        <w:rPr>
          <w:rFonts w:ascii="宋体" w:hAnsi="宋体" w:cs="宋体" w:hint="eastAsia"/>
          <w:szCs w:val="21"/>
        </w:rPr>
        <w:t>号安徽财经大学财政与公共管理学院</w:t>
      </w:r>
      <w:r>
        <w:rPr>
          <w:rFonts w:ascii="宋体" w:hAnsi="宋体" w:cs="宋体" w:hint="eastAsia"/>
          <w:szCs w:val="21"/>
        </w:rPr>
        <w:t xml:space="preserve">  233030 </w:t>
      </w:r>
    </w:p>
    <w:p w:rsidR="008B4C45" w:rsidRDefault="00144C23">
      <w:pPr>
        <w:widowControl/>
        <w:spacing w:line="360" w:lineRule="auto"/>
        <w:ind w:firstLineChars="400" w:firstLine="84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张华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收</w:t>
      </w:r>
    </w:p>
    <w:p w:rsidR="008B4C45" w:rsidRDefault="00144C23">
      <w:pPr>
        <w:widowControl/>
        <w:spacing w:line="360" w:lineRule="auto"/>
        <w:ind w:firstLineChars="400" w:firstLine="84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电话：</w:t>
      </w:r>
      <w:r>
        <w:rPr>
          <w:rFonts w:ascii="宋体" w:hAnsi="宋体" w:cs="宋体" w:hint="eastAsia"/>
          <w:szCs w:val="21"/>
        </w:rPr>
        <w:t>182 2656 1237</w:t>
      </w:r>
    </w:p>
    <w:sectPr w:rsidR="008B4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B"/>
    <w:rsid w:val="0000030C"/>
    <w:rsid w:val="00005463"/>
    <w:rsid w:val="00007D4F"/>
    <w:rsid w:val="00014C3A"/>
    <w:rsid w:val="00016F50"/>
    <w:rsid w:val="00017FDE"/>
    <w:rsid w:val="000206CF"/>
    <w:rsid w:val="00020E51"/>
    <w:rsid w:val="000256E9"/>
    <w:rsid w:val="0004490E"/>
    <w:rsid w:val="00045467"/>
    <w:rsid w:val="00047F75"/>
    <w:rsid w:val="00053567"/>
    <w:rsid w:val="000562BA"/>
    <w:rsid w:val="00056FF0"/>
    <w:rsid w:val="00061BCC"/>
    <w:rsid w:val="000736DF"/>
    <w:rsid w:val="00080121"/>
    <w:rsid w:val="000874B4"/>
    <w:rsid w:val="00090BAE"/>
    <w:rsid w:val="0009140B"/>
    <w:rsid w:val="00094374"/>
    <w:rsid w:val="00097F32"/>
    <w:rsid w:val="000A419A"/>
    <w:rsid w:val="000B0EF6"/>
    <w:rsid w:val="000B6C0D"/>
    <w:rsid w:val="000B7F26"/>
    <w:rsid w:val="000C1F5F"/>
    <w:rsid w:val="000C4DF2"/>
    <w:rsid w:val="000C64F3"/>
    <w:rsid w:val="000D13B1"/>
    <w:rsid w:val="000D2CD2"/>
    <w:rsid w:val="000D4EBF"/>
    <w:rsid w:val="000D531C"/>
    <w:rsid w:val="000D5E45"/>
    <w:rsid w:val="000D73C5"/>
    <w:rsid w:val="000E3337"/>
    <w:rsid w:val="000F0C0A"/>
    <w:rsid w:val="000F6F1C"/>
    <w:rsid w:val="000F799A"/>
    <w:rsid w:val="000F7E8C"/>
    <w:rsid w:val="001035FA"/>
    <w:rsid w:val="00111578"/>
    <w:rsid w:val="00116083"/>
    <w:rsid w:val="00117026"/>
    <w:rsid w:val="00125409"/>
    <w:rsid w:val="00127324"/>
    <w:rsid w:val="001438D1"/>
    <w:rsid w:val="00144C23"/>
    <w:rsid w:val="00147288"/>
    <w:rsid w:val="00154873"/>
    <w:rsid w:val="00162A7C"/>
    <w:rsid w:val="0016345B"/>
    <w:rsid w:val="00184706"/>
    <w:rsid w:val="00190013"/>
    <w:rsid w:val="001903E0"/>
    <w:rsid w:val="001927AE"/>
    <w:rsid w:val="001A2A31"/>
    <w:rsid w:val="001A4BAE"/>
    <w:rsid w:val="001C26D6"/>
    <w:rsid w:val="001C71D5"/>
    <w:rsid w:val="001D0C5E"/>
    <w:rsid w:val="001D10AD"/>
    <w:rsid w:val="001D1D5E"/>
    <w:rsid w:val="001D3ABE"/>
    <w:rsid w:val="001D6049"/>
    <w:rsid w:val="001D749B"/>
    <w:rsid w:val="001E448C"/>
    <w:rsid w:val="001E5C59"/>
    <w:rsid w:val="001E73D3"/>
    <w:rsid w:val="001E7704"/>
    <w:rsid w:val="001F13F0"/>
    <w:rsid w:val="001F20CA"/>
    <w:rsid w:val="001F62BF"/>
    <w:rsid w:val="002148AC"/>
    <w:rsid w:val="00215C8D"/>
    <w:rsid w:val="00231EA0"/>
    <w:rsid w:val="0023443D"/>
    <w:rsid w:val="00235EB6"/>
    <w:rsid w:val="002373B3"/>
    <w:rsid w:val="0025080C"/>
    <w:rsid w:val="00252ACB"/>
    <w:rsid w:val="00257644"/>
    <w:rsid w:val="00274740"/>
    <w:rsid w:val="00275B68"/>
    <w:rsid w:val="002772CD"/>
    <w:rsid w:val="0028190F"/>
    <w:rsid w:val="0028481F"/>
    <w:rsid w:val="0028775E"/>
    <w:rsid w:val="00290964"/>
    <w:rsid w:val="002936E4"/>
    <w:rsid w:val="0029580D"/>
    <w:rsid w:val="002A3171"/>
    <w:rsid w:val="002C26F1"/>
    <w:rsid w:val="002C4D69"/>
    <w:rsid w:val="002C710F"/>
    <w:rsid w:val="002C7E82"/>
    <w:rsid w:val="002E07C0"/>
    <w:rsid w:val="002E1A84"/>
    <w:rsid w:val="002E53A1"/>
    <w:rsid w:val="002E585B"/>
    <w:rsid w:val="002E6196"/>
    <w:rsid w:val="002F12C8"/>
    <w:rsid w:val="002F1F22"/>
    <w:rsid w:val="002F2F07"/>
    <w:rsid w:val="002F4B8D"/>
    <w:rsid w:val="00302BD2"/>
    <w:rsid w:val="003078F9"/>
    <w:rsid w:val="00314DC6"/>
    <w:rsid w:val="003150BF"/>
    <w:rsid w:val="0032158A"/>
    <w:rsid w:val="003268C4"/>
    <w:rsid w:val="00327548"/>
    <w:rsid w:val="003300EE"/>
    <w:rsid w:val="00330640"/>
    <w:rsid w:val="0034781D"/>
    <w:rsid w:val="00351CEB"/>
    <w:rsid w:val="00361B00"/>
    <w:rsid w:val="00363875"/>
    <w:rsid w:val="00364C83"/>
    <w:rsid w:val="00373F7F"/>
    <w:rsid w:val="00373F87"/>
    <w:rsid w:val="00380EFC"/>
    <w:rsid w:val="0038757A"/>
    <w:rsid w:val="003876FB"/>
    <w:rsid w:val="00390189"/>
    <w:rsid w:val="00390540"/>
    <w:rsid w:val="003A1614"/>
    <w:rsid w:val="003A3144"/>
    <w:rsid w:val="003B2CB3"/>
    <w:rsid w:val="003B7108"/>
    <w:rsid w:val="003C1198"/>
    <w:rsid w:val="003E1816"/>
    <w:rsid w:val="003E5BD3"/>
    <w:rsid w:val="003E5C80"/>
    <w:rsid w:val="003F55EE"/>
    <w:rsid w:val="003F6772"/>
    <w:rsid w:val="00400A72"/>
    <w:rsid w:val="00402FFD"/>
    <w:rsid w:val="00413521"/>
    <w:rsid w:val="004135C5"/>
    <w:rsid w:val="004142A2"/>
    <w:rsid w:val="0042668D"/>
    <w:rsid w:val="00435F50"/>
    <w:rsid w:val="00441303"/>
    <w:rsid w:val="004446C3"/>
    <w:rsid w:val="00453FE9"/>
    <w:rsid w:val="00457EDA"/>
    <w:rsid w:val="0046005F"/>
    <w:rsid w:val="00471B03"/>
    <w:rsid w:val="00472A0B"/>
    <w:rsid w:val="004735B1"/>
    <w:rsid w:val="00483F43"/>
    <w:rsid w:val="0048430C"/>
    <w:rsid w:val="004852A9"/>
    <w:rsid w:val="004906F0"/>
    <w:rsid w:val="004A0065"/>
    <w:rsid w:val="004A1D95"/>
    <w:rsid w:val="004A5892"/>
    <w:rsid w:val="004B48F6"/>
    <w:rsid w:val="004B6DC2"/>
    <w:rsid w:val="004D7836"/>
    <w:rsid w:val="004E2105"/>
    <w:rsid w:val="004E5E90"/>
    <w:rsid w:val="004F09AE"/>
    <w:rsid w:val="00500114"/>
    <w:rsid w:val="00502687"/>
    <w:rsid w:val="00504019"/>
    <w:rsid w:val="005167AA"/>
    <w:rsid w:val="00527399"/>
    <w:rsid w:val="0054339E"/>
    <w:rsid w:val="00544331"/>
    <w:rsid w:val="005462DC"/>
    <w:rsid w:val="00547ABF"/>
    <w:rsid w:val="005507AA"/>
    <w:rsid w:val="005510EF"/>
    <w:rsid w:val="0055119F"/>
    <w:rsid w:val="005543E2"/>
    <w:rsid w:val="005660FE"/>
    <w:rsid w:val="00567E82"/>
    <w:rsid w:val="00573BEA"/>
    <w:rsid w:val="005816EE"/>
    <w:rsid w:val="00584741"/>
    <w:rsid w:val="0058669D"/>
    <w:rsid w:val="00590994"/>
    <w:rsid w:val="00590DD6"/>
    <w:rsid w:val="00590FCD"/>
    <w:rsid w:val="00594FF3"/>
    <w:rsid w:val="005B060D"/>
    <w:rsid w:val="005B652B"/>
    <w:rsid w:val="005C1F7F"/>
    <w:rsid w:val="005C3390"/>
    <w:rsid w:val="005C7360"/>
    <w:rsid w:val="005C743C"/>
    <w:rsid w:val="005D190F"/>
    <w:rsid w:val="005E7FFE"/>
    <w:rsid w:val="005F14E4"/>
    <w:rsid w:val="00606179"/>
    <w:rsid w:val="00606F24"/>
    <w:rsid w:val="0061391C"/>
    <w:rsid w:val="00623BC6"/>
    <w:rsid w:val="00623C36"/>
    <w:rsid w:val="006277AD"/>
    <w:rsid w:val="00632F88"/>
    <w:rsid w:val="00633242"/>
    <w:rsid w:val="006420C4"/>
    <w:rsid w:val="00652DF2"/>
    <w:rsid w:val="006613FB"/>
    <w:rsid w:val="00666622"/>
    <w:rsid w:val="00686C94"/>
    <w:rsid w:val="006A4EE3"/>
    <w:rsid w:val="006A6AAD"/>
    <w:rsid w:val="006B281E"/>
    <w:rsid w:val="006B4E03"/>
    <w:rsid w:val="006B718A"/>
    <w:rsid w:val="006C2577"/>
    <w:rsid w:val="006C58FD"/>
    <w:rsid w:val="006C7328"/>
    <w:rsid w:val="006D418B"/>
    <w:rsid w:val="006D440E"/>
    <w:rsid w:val="006E7BCA"/>
    <w:rsid w:val="0070015A"/>
    <w:rsid w:val="007022FF"/>
    <w:rsid w:val="00705FB7"/>
    <w:rsid w:val="00712E2C"/>
    <w:rsid w:val="00713D2B"/>
    <w:rsid w:val="007173CE"/>
    <w:rsid w:val="00717E46"/>
    <w:rsid w:val="00731324"/>
    <w:rsid w:val="00740704"/>
    <w:rsid w:val="00744FA3"/>
    <w:rsid w:val="0074634B"/>
    <w:rsid w:val="00751025"/>
    <w:rsid w:val="00754472"/>
    <w:rsid w:val="00761197"/>
    <w:rsid w:val="007621C2"/>
    <w:rsid w:val="00765013"/>
    <w:rsid w:val="00775147"/>
    <w:rsid w:val="007A2705"/>
    <w:rsid w:val="007A3968"/>
    <w:rsid w:val="007A7DF0"/>
    <w:rsid w:val="007C061E"/>
    <w:rsid w:val="007C66F5"/>
    <w:rsid w:val="007D0C66"/>
    <w:rsid w:val="007E2416"/>
    <w:rsid w:val="007E55E1"/>
    <w:rsid w:val="007E5F81"/>
    <w:rsid w:val="007F03D1"/>
    <w:rsid w:val="007F28CE"/>
    <w:rsid w:val="007F5EEC"/>
    <w:rsid w:val="007F72F4"/>
    <w:rsid w:val="00800768"/>
    <w:rsid w:val="00807FEB"/>
    <w:rsid w:val="0081072F"/>
    <w:rsid w:val="008116B9"/>
    <w:rsid w:val="008127AB"/>
    <w:rsid w:val="008153C8"/>
    <w:rsid w:val="00817758"/>
    <w:rsid w:val="00817789"/>
    <w:rsid w:val="0083117D"/>
    <w:rsid w:val="0083732B"/>
    <w:rsid w:val="0083775D"/>
    <w:rsid w:val="0083781E"/>
    <w:rsid w:val="00847E0C"/>
    <w:rsid w:val="00852C83"/>
    <w:rsid w:val="00866F6B"/>
    <w:rsid w:val="00867537"/>
    <w:rsid w:val="008705D4"/>
    <w:rsid w:val="008777C7"/>
    <w:rsid w:val="0088263F"/>
    <w:rsid w:val="00886842"/>
    <w:rsid w:val="00887950"/>
    <w:rsid w:val="008A0307"/>
    <w:rsid w:val="008A5E88"/>
    <w:rsid w:val="008B4C45"/>
    <w:rsid w:val="008C061B"/>
    <w:rsid w:val="008D3568"/>
    <w:rsid w:val="008E34AC"/>
    <w:rsid w:val="0091083E"/>
    <w:rsid w:val="00914072"/>
    <w:rsid w:val="0091512E"/>
    <w:rsid w:val="009160A5"/>
    <w:rsid w:val="00916A0C"/>
    <w:rsid w:val="00921152"/>
    <w:rsid w:val="00933961"/>
    <w:rsid w:val="009341EE"/>
    <w:rsid w:val="00936825"/>
    <w:rsid w:val="00952087"/>
    <w:rsid w:val="00957358"/>
    <w:rsid w:val="00961358"/>
    <w:rsid w:val="009613E2"/>
    <w:rsid w:val="00961E5D"/>
    <w:rsid w:val="00963D35"/>
    <w:rsid w:val="00966E09"/>
    <w:rsid w:val="00976A69"/>
    <w:rsid w:val="00980F63"/>
    <w:rsid w:val="00994141"/>
    <w:rsid w:val="0099456A"/>
    <w:rsid w:val="009B68F2"/>
    <w:rsid w:val="009C10E5"/>
    <w:rsid w:val="009C39F8"/>
    <w:rsid w:val="009C7303"/>
    <w:rsid w:val="009D6D63"/>
    <w:rsid w:val="009E78DF"/>
    <w:rsid w:val="00A009CD"/>
    <w:rsid w:val="00A03FD0"/>
    <w:rsid w:val="00A055ED"/>
    <w:rsid w:val="00A11F4B"/>
    <w:rsid w:val="00A1337F"/>
    <w:rsid w:val="00A164A5"/>
    <w:rsid w:val="00A2125F"/>
    <w:rsid w:val="00A241BB"/>
    <w:rsid w:val="00A32171"/>
    <w:rsid w:val="00A338B0"/>
    <w:rsid w:val="00A3758A"/>
    <w:rsid w:val="00A40724"/>
    <w:rsid w:val="00A427BF"/>
    <w:rsid w:val="00A46244"/>
    <w:rsid w:val="00A65778"/>
    <w:rsid w:val="00A65C18"/>
    <w:rsid w:val="00A72EE8"/>
    <w:rsid w:val="00A7457E"/>
    <w:rsid w:val="00A829B4"/>
    <w:rsid w:val="00A9770B"/>
    <w:rsid w:val="00AA0362"/>
    <w:rsid w:val="00AA30EA"/>
    <w:rsid w:val="00AA57CE"/>
    <w:rsid w:val="00AB58FE"/>
    <w:rsid w:val="00AC1C2E"/>
    <w:rsid w:val="00AC1E4E"/>
    <w:rsid w:val="00AC3B94"/>
    <w:rsid w:val="00AC4E26"/>
    <w:rsid w:val="00AD01DC"/>
    <w:rsid w:val="00AD6498"/>
    <w:rsid w:val="00AE68AE"/>
    <w:rsid w:val="00AF0275"/>
    <w:rsid w:val="00B00936"/>
    <w:rsid w:val="00B04D09"/>
    <w:rsid w:val="00B07F5B"/>
    <w:rsid w:val="00B14CDA"/>
    <w:rsid w:val="00B1603B"/>
    <w:rsid w:val="00B17401"/>
    <w:rsid w:val="00B40328"/>
    <w:rsid w:val="00B4526C"/>
    <w:rsid w:val="00B46186"/>
    <w:rsid w:val="00B52AE1"/>
    <w:rsid w:val="00B53C8E"/>
    <w:rsid w:val="00B55799"/>
    <w:rsid w:val="00B55BEC"/>
    <w:rsid w:val="00B57710"/>
    <w:rsid w:val="00B610E7"/>
    <w:rsid w:val="00B62385"/>
    <w:rsid w:val="00B6329D"/>
    <w:rsid w:val="00B66A36"/>
    <w:rsid w:val="00B81686"/>
    <w:rsid w:val="00B84E37"/>
    <w:rsid w:val="00B9170F"/>
    <w:rsid w:val="00B9276F"/>
    <w:rsid w:val="00B971F9"/>
    <w:rsid w:val="00BA056A"/>
    <w:rsid w:val="00BA0981"/>
    <w:rsid w:val="00BA2628"/>
    <w:rsid w:val="00BA5DFD"/>
    <w:rsid w:val="00BA6E2B"/>
    <w:rsid w:val="00BA7326"/>
    <w:rsid w:val="00BB29EE"/>
    <w:rsid w:val="00BB77DE"/>
    <w:rsid w:val="00BC47F2"/>
    <w:rsid w:val="00BD4555"/>
    <w:rsid w:val="00BD4ECA"/>
    <w:rsid w:val="00BF2797"/>
    <w:rsid w:val="00C074E8"/>
    <w:rsid w:val="00C104EB"/>
    <w:rsid w:val="00C11CF8"/>
    <w:rsid w:val="00C17287"/>
    <w:rsid w:val="00C218CC"/>
    <w:rsid w:val="00C3359B"/>
    <w:rsid w:val="00C60E8E"/>
    <w:rsid w:val="00C62B58"/>
    <w:rsid w:val="00C641F0"/>
    <w:rsid w:val="00C66FA4"/>
    <w:rsid w:val="00C718EA"/>
    <w:rsid w:val="00C738D8"/>
    <w:rsid w:val="00C746A1"/>
    <w:rsid w:val="00C81C7A"/>
    <w:rsid w:val="00C821E6"/>
    <w:rsid w:val="00C94D21"/>
    <w:rsid w:val="00CA0FE6"/>
    <w:rsid w:val="00CA17C4"/>
    <w:rsid w:val="00CB46C0"/>
    <w:rsid w:val="00CB7435"/>
    <w:rsid w:val="00CC135E"/>
    <w:rsid w:val="00CD2466"/>
    <w:rsid w:val="00CD29C0"/>
    <w:rsid w:val="00CD4AA1"/>
    <w:rsid w:val="00CE77BB"/>
    <w:rsid w:val="00CF6387"/>
    <w:rsid w:val="00D00F76"/>
    <w:rsid w:val="00D01DA4"/>
    <w:rsid w:val="00D0553D"/>
    <w:rsid w:val="00D0730B"/>
    <w:rsid w:val="00D12E89"/>
    <w:rsid w:val="00D16F0D"/>
    <w:rsid w:val="00D23E86"/>
    <w:rsid w:val="00D30DA8"/>
    <w:rsid w:val="00D34733"/>
    <w:rsid w:val="00D35516"/>
    <w:rsid w:val="00D51170"/>
    <w:rsid w:val="00D57097"/>
    <w:rsid w:val="00D65EFB"/>
    <w:rsid w:val="00D70EAC"/>
    <w:rsid w:val="00D718E3"/>
    <w:rsid w:val="00D73C03"/>
    <w:rsid w:val="00D7754E"/>
    <w:rsid w:val="00D81AA8"/>
    <w:rsid w:val="00D8373D"/>
    <w:rsid w:val="00D85AF8"/>
    <w:rsid w:val="00D915C3"/>
    <w:rsid w:val="00D94E42"/>
    <w:rsid w:val="00DA1C3E"/>
    <w:rsid w:val="00DA79F6"/>
    <w:rsid w:val="00DC115D"/>
    <w:rsid w:val="00DC2A96"/>
    <w:rsid w:val="00DC4DE5"/>
    <w:rsid w:val="00DD1766"/>
    <w:rsid w:val="00DD183F"/>
    <w:rsid w:val="00DD18BB"/>
    <w:rsid w:val="00DD5FC2"/>
    <w:rsid w:val="00DF4599"/>
    <w:rsid w:val="00E05966"/>
    <w:rsid w:val="00E12594"/>
    <w:rsid w:val="00E13244"/>
    <w:rsid w:val="00E13F1A"/>
    <w:rsid w:val="00E154DA"/>
    <w:rsid w:val="00E16584"/>
    <w:rsid w:val="00E21C19"/>
    <w:rsid w:val="00E309E3"/>
    <w:rsid w:val="00E32ECB"/>
    <w:rsid w:val="00E35AF5"/>
    <w:rsid w:val="00E36A5B"/>
    <w:rsid w:val="00E3769B"/>
    <w:rsid w:val="00E574BC"/>
    <w:rsid w:val="00E66A1E"/>
    <w:rsid w:val="00E67047"/>
    <w:rsid w:val="00E67D3B"/>
    <w:rsid w:val="00E77082"/>
    <w:rsid w:val="00E8581C"/>
    <w:rsid w:val="00E8641D"/>
    <w:rsid w:val="00E9220A"/>
    <w:rsid w:val="00E96937"/>
    <w:rsid w:val="00EB70E3"/>
    <w:rsid w:val="00EB7AA7"/>
    <w:rsid w:val="00ED2478"/>
    <w:rsid w:val="00EF66C7"/>
    <w:rsid w:val="00EF6BF1"/>
    <w:rsid w:val="00EF71BD"/>
    <w:rsid w:val="00F0264C"/>
    <w:rsid w:val="00F049C3"/>
    <w:rsid w:val="00F057F6"/>
    <w:rsid w:val="00F06503"/>
    <w:rsid w:val="00F10651"/>
    <w:rsid w:val="00F17804"/>
    <w:rsid w:val="00F249AB"/>
    <w:rsid w:val="00F27E33"/>
    <w:rsid w:val="00F35161"/>
    <w:rsid w:val="00F4331D"/>
    <w:rsid w:val="00F460C7"/>
    <w:rsid w:val="00F50C32"/>
    <w:rsid w:val="00F63825"/>
    <w:rsid w:val="00F76E8D"/>
    <w:rsid w:val="00F80CA7"/>
    <w:rsid w:val="00F82284"/>
    <w:rsid w:val="00F84B74"/>
    <w:rsid w:val="00F86D1A"/>
    <w:rsid w:val="00F87D58"/>
    <w:rsid w:val="00F9031C"/>
    <w:rsid w:val="00FA5F7C"/>
    <w:rsid w:val="00FB05D8"/>
    <w:rsid w:val="00FC04BB"/>
    <w:rsid w:val="00FC07CD"/>
    <w:rsid w:val="00FC35D0"/>
    <w:rsid w:val="00FD1080"/>
    <w:rsid w:val="00FD19BD"/>
    <w:rsid w:val="00FD6557"/>
    <w:rsid w:val="00FE7F12"/>
    <w:rsid w:val="164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dcterms:created xsi:type="dcterms:W3CDTF">2016-09-01T08:41:00Z</dcterms:created>
  <dcterms:modified xsi:type="dcterms:W3CDTF">2016-09-02T15:29:00Z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